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B2" w:rsidRPr="008843C3" w:rsidRDefault="008843C3">
      <w:pPr>
        <w:rPr>
          <w:lang w:val="en-AU"/>
        </w:rPr>
      </w:pPr>
      <w:r>
        <w:rPr>
          <w:lang w:val="en-AU"/>
        </w:rPr>
        <w:t xml:space="preserve">Example document </w:t>
      </w:r>
    </w:p>
    <w:sectPr w:rsidR="00AC15B2" w:rsidRPr="008843C3" w:rsidSect="00AC15B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8843C3"/>
    <w:rsid w:val="008843C3"/>
    <w:rsid w:val="00AC15B2"/>
    <w:rsid w:val="00B82C14"/>
    <w:rsid w:val="00DE3F76"/>
    <w:rsid w:val="00DF71F5"/>
    <w:rsid w:val="00EF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14"/>
  </w:style>
  <w:style w:type="paragraph" w:styleId="Heading1">
    <w:name w:val="heading 1"/>
    <w:basedOn w:val="Normal"/>
    <w:next w:val="Normal"/>
    <w:link w:val="Heading1Char"/>
    <w:uiPriority w:val="9"/>
    <w:qFormat/>
    <w:rsid w:val="00B82C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C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C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2C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2C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C1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82C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82C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82C14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B82C14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82C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2C1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NoSpacing">
    <w:name w:val="No Spacing"/>
    <w:uiPriority w:val="1"/>
    <w:qFormat/>
    <w:rsid w:val="00B82C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2C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2C1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82C14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unhideWhenUsed/>
    <w:qFormat/>
    <w:rsid w:val="00B82C14"/>
    <w:pPr>
      <w:spacing w:before="480" w:line="276" w:lineRule="auto"/>
      <w:outlineLvl w:val="9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Ivan-WB</dc:creator>
  <cp:lastModifiedBy>Ivan-WB</cp:lastModifiedBy>
  <cp:revision>1</cp:revision>
  <dcterms:created xsi:type="dcterms:W3CDTF">2021-03-25T14:38:00Z</dcterms:created>
  <dcterms:modified xsi:type="dcterms:W3CDTF">2021-03-25T14:39:00Z</dcterms:modified>
</cp:coreProperties>
</file>